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2F" w:rsidRDefault="00F625EF">
      <w:pPr>
        <w:jc w:val="center"/>
        <w:rPr>
          <w:lang w:eastAsia="ru-RU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-144780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6F2F" w:rsidRDefault="00F625EF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eastAsia="ru-RU" w:bidi="ar-S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НАШЕ 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оле 1" o:spid="_x0000_s1026" o:spt="202" type="#_x0000_t202" style="position:absolute;left:0pt;margin-left:95.25pt;margin-top:-11.4pt;height:144pt;width:144pt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cEWpo&#10;1gAAAAsBAAAPAAAAAAAAAAEAIAAAACIAAABkcnMvZG93bnJldi54bWxQSwECFAAUAAAACACHTuJA&#10;QJ3uMc4CAACsBQAADgAAAAAAAAABACAAAAAlAQAAZHJzL2Uyb0RvYy54bWxQSwUGAAAAAAYABgBZ&#10;AQAAZQY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8FAAA54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:lang w:eastAsia="ru-RU" w:bidi="ar-S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НАШЕ МЕНЮ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46F2F" w:rsidRDefault="00246F2F">
      <w:pPr>
        <w:jc w:val="center"/>
        <w:rPr>
          <w:lang w:eastAsia="ru-RU" w:bidi="ar-SA"/>
        </w:rPr>
      </w:pPr>
    </w:p>
    <w:p w:rsidR="00246F2F" w:rsidRDefault="00246F2F">
      <w:pPr>
        <w:jc w:val="center"/>
        <w:rPr>
          <w:lang w:eastAsia="ru-RU" w:bidi="ar-SA"/>
        </w:rPr>
      </w:pPr>
    </w:p>
    <w:p w:rsidR="00246F2F" w:rsidRDefault="00246F2F">
      <w:pPr>
        <w:jc w:val="center"/>
        <w:rPr>
          <w:lang w:eastAsia="ru-RU" w:bidi="ar-SA"/>
        </w:rPr>
      </w:pPr>
    </w:p>
    <w:p w:rsidR="00246F2F" w:rsidRDefault="00F625EF">
      <w:pPr>
        <w:ind w:left="142"/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color w:val="0070C0"/>
          <w:sz w:val="40"/>
          <w:szCs w:val="40"/>
          <w:lang w:eastAsia="ru-RU" w:bidi="ar-SA"/>
        </w:rPr>
        <w:t>Дата</w:t>
      </w:r>
    </w:p>
    <w:p w:rsidR="00246F2F" w:rsidRDefault="003779C1">
      <w:pPr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sz w:val="32"/>
          <w:szCs w:val="32"/>
          <w:lang w:eastAsia="ru-RU" w:bidi="ar-SA"/>
        </w:rPr>
        <w:t>24</w:t>
      </w:r>
      <w:r w:rsidR="0015132F">
        <w:rPr>
          <w:rFonts w:cs="Times New Roman"/>
          <w:b/>
          <w:sz w:val="32"/>
          <w:szCs w:val="32"/>
          <w:lang w:eastAsia="ru-RU" w:bidi="ar-SA"/>
        </w:rPr>
        <w:t>.</w:t>
      </w:r>
      <w:r w:rsidR="005466EF">
        <w:rPr>
          <w:rFonts w:cs="Times New Roman"/>
          <w:b/>
          <w:sz w:val="32"/>
          <w:szCs w:val="32"/>
          <w:lang w:eastAsia="ru-RU" w:bidi="ar-SA"/>
        </w:rPr>
        <w:t>08</w:t>
      </w:r>
      <w:r w:rsidR="00B13F85">
        <w:rPr>
          <w:rFonts w:cs="Times New Roman"/>
          <w:b/>
          <w:sz w:val="32"/>
          <w:szCs w:val="32"/>
          <w:lang w:eastAsia="ru-RU" w:bidi="ar-SA"/>
        </w:rPr>
        <w:t>.2026</w:t>
      </w:r>
    </w:p>
    <w:p w:rsidR="00246F2F" w:rsidRDefault="00246F2F">
      <w:pPr>
        <w:jc w:val="center"/>
        <w:rPr>
          <w:lang w:eastAsia="ru-RU" w:bidi="ar-SA"/>
        </w:rPr>
      </w:pPr>
    </w:p>
    <w:p w:rsidR="00246F2F" w:rsidRDefault="00246F2F">
      <w:pPr>
        <w:jc w:val="center"/>
        <w:rPr>
          <w:lang w:eastAsia="ru-RU" w:bidi="ar-SA"/>
        </w:rPr>
      </w:pPr>
    </w:p>
    <w:tbl>
      <w:tblPr>
        <w:tblStyle w:val="a5"/>
        <w:tblW w:w="9774" w:type="dxa"/>
        <w:tblLayout w:type="fixed"/>
        <w:tblLook w:val="04A0" w:firstRow="1" w:lastRow="0" w:firstColumn="1" w:lastColumn="0" w:noHBand="0" w:noVBand="1"/>
      </w:tblPr>
      <w:tblGrid>
        <w:gridCol w:w="2405"/>
        <w:gridCol w:w="4394"/>
        <w:gridCol w:w="1347"/>
        <w:gridCol w:w="1628"/>
      </w:tblGrid>
      <w:tr w:rsidR="00246F2F">
        <w:trPr>
          <w:trHeight w:val="615"/>
        </w:trPr>
        <w:tc>
          <w:tcPr>
            <w:tcW w:w="2405" w:type="dxa"/>
          </w:tcPr>
          <w:p w:rsidR="00246F2F" w:rsidRDefault="00F625EF">
            <w:pPr>
              <w:jc w:val="center"/>
              <w:rPr>
                <w:rFonts w:cs="Times New Roman"/>
                <w:b/>
                <w:color w:val="0070C0"/>
                <w:lang w:eastAsia="ru-RU" w:bidi="ar-SA"/>
              </w:rPr>
            </w:pPr>
            <w:r>
              <w:rPr>
                <w:rFonts w:cs="Times New Roman"/>
                <w:b/>
                <w:color w:val="0070C0"/>
                <w:lang w:eastAsia="ru-RU" w:bidi="ar-SA"/>
              </w:rPr>
              <w:t>ПРИЕМ ПИЩИ</w:t>
            </w:r>
          </w:p>
          <w:p w:rsidR="00246F2F" w:rsidRDefault="00246F2F">
            <w:pPr>
              <w:jc w:val="center"/>
              <w:rPr>
                <w:rFonts w:ascii="Arial Black" w:hAnsi="Arial Black"/>
                <w:b/>
                <w:color w:val="0070C0"/>
                <w:lang w:eastAsia="ru-RU" w:bidi="ar-SA"/>
              </w:rPr>
            </w:pPr>
          </w:p>
        </w:tc>
        <w:tc>
          <w:tcPr>
            <w:tcW w:w="4394" w:type="dxa"/>
          </w:tcPr>
          <w:p w:rsidR="00246F2F" w:rsidRDefault="00F625EF">
            <w:pPr>
              <w:jc w:val="center"/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НАИМЕНОВАНИЕ БЛЮДА</w:t>
            </w:r>
          </w:p>
        </w:tc>
        <w:tc>
          <w:tcPr>
            <w:tcW w:w="1347" w:type="dxa"/>
          </w:tcPr>
          <w:p w:rsidR="00246F2F" w:rsidRDefault="00F625EF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ГРАММЫ</w:t>
            </w:r>
          </w:p>
        </w:tc>
        <w:tc>
          <w:tcPr>
            <w:tcW w:w="1628" w:type="dxa"/>
          </w:tcPr>
          <w:p w:rsidR="00246F2F" w:rsidRDefault="00F625EF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КАЛЛОРИИ</w:t>
            </w:r>
          </w:p>
        </w:tc>
      </w:tr>
      <w:tr w:rsidR="00246F2F">
        <w:trPr>
          <w:trHeight w:val="1800"/>
        </w:trPr>
        <w:tc>
          <w:tcPr>
            <w:tcW w:w="2405" w:type="dxa"/>
          </w:tcPr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ЗАВТРАК</w:t>
            </w:r>
          </w:p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109220</wp:posOffset>
                  </wp:positionV>
                  <wp:extent cx="14097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08" y="21098"/>
                      <wp:lineTo x="21308" y="0"/>
                      <wp:lineTo x="0" y="0"/>
                    </wp:wrapPolygon>
                  </wp:wrapTight>
                  <wp:docPr id="10" name="Рисунок 10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5" t="23669" r="73392" b="6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Каша рисовая молочная с маслом</w:t>
            </w:r>
          </w:p>
          <w:p w:rsidR="008F0622" w:rsidRDefault="00B13F85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Какао</w:t>
            </w:r>
            <w:r w:rsidR="00F625EF">
              <w:rPr>
                <w:sz w:val="32"/>
                <w:szCs w:val="32"/>
                <w:lang w:eastAsia="ru-RU" w:bidi="ar-SA"/>
              </w:rPr>
              <w:t xml:space="preserve"> сладк</w:t>
            </w:r>
            <w:r>
              <w:rPr>
                <w:sz w:val="32"/>
                <w:szCs w:val="32"/>
                <w:lang w:eastAsia="ru-RU" w:bidi="ar-SA"/>
              </w:rPr>
              <w:t>ое</w:t>
            </w:r>
            <w:r w:rsidR="00F625EF">
              <w:rPr>
                <w:sz w:val="32"/>
                <w:szCs w:val="32"/>
                <w:lang w:eastAsia="ru-RU" w:bidi="ar-SA"/>
              </w:rPr>
              <w:t xml:space="preserve"> на молоке 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Бутерброд с повидлом</w:t>
            </w:r>
          </w:p>
          <w:p w:rsidR="00246F2F" w:rsidRDefault="00246F2F" w:rsidP="003C0EE4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8F0622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150</w:t>
            </w:r>
          </w:p>
          <w:p w:rsidR="00B13F85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</w:t>
            </w:r>
            <w:r w:rsidR="008F0622">
              <w:rPr>
                <w:sz w:val="32"/>
                <w:szCs w:val="32"/>
                <w:lang w:val="en-US" w:eastAsia="ru-RU" w:bidi="ar-SA"/>
              </w:rPr>
              <w:t>0</w:t>
            </w:r>
            <w:r>
              <w:rPr>
                <w:sz w:val="32"/>
                <w:szCs w:val="32"/>
                <w:lang w:eastAsia="ru-RU" w:bidi="ar-SA"/>
              </w:rPr>
              <w:t>/</w:t>
            </w:r>
            <w:r w:rsidR="005466EF">
              <w:rPr>
                <w:sz w:val="32"/>
                <w:szCs w:val="32"/>
                <w:lang w:eastAsia="ru-RU" w:bidi="ar-SA"/>
              </w:rPr>
              <w:t>14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8F0622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>
              <w:rPr>
                <w:sz w:val="32"/>
                <w:szCs w:val="32"/>
                <w:lang w:val="en-US" w:eastAsia="ru-RU" w:bidi="ar-SA"/>
              </w:rPr>
              <w:t>37</w:t>
            </w:r>
          </w:p>
          <w:p w:rsidR="00B13F85" w:rsidRPr="005466EF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88</w:t>
            </w:r>
          </w:p>
          <w:p w:rsidR="00246F2F" w:rsidRDefault="005466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95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246F2F">
        <w:trPr>
          <w:trHeight w:val="2925"/>
        </w:trPr>
        <w:tc>
          <w:tcPr>
            <w:tcW w:w="2405" w:type="dxa"/>
          </w:tcPr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ОБЕД</w:t>
            </w:r>
          </w:p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78105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319" y="21304"/>
                      <wp:lineTo x="21319" y="0"/>
                      <wp:lineTo x="0" y="0"/>
                    </wp:wrapPolygon>
                  </wp:wrapTight>
                  <wp:docPr id="7" name="Рисунок 7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41223" r="71468" b="4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Суп </w:t>
            </w:r>
            <w:r w:rsidR="00693862">
              <w:rPr>
                <w:sz w:val="32"/>
                <w:szCs w:val="32"/>
                <w:lang w:eastAsia="ru-RU" w:bidi="ar-SA"/>
              </w:rPr>
              <w:t>с рыбными консервами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Шницель из мяса </w:t>
            </w:r>
            <w:r w:rsidR="00930296">
              <w:rPr>
                <w:sz w:val="32"/>
                <w:szCs w:val="32"/>
                <w:lang w:eastAsia="ru-RU" w:bidi="ar-SA"/>
              </w:rPr>
              <w:t>и сердца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Отварные рожки, подлив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Компот из </w:t>
            </w:r>
            <w:r w:rsidR="009D6949">
              <w:rPr>
                <w:sz w:val="32"/>
                <w:szCs w:val="32"/>
                <w:lang w:eastAsia="ru-RU" w:bidi="ar-SA"/>
              </w:rPr>
              <w:t>сухофруктов</w:t>
            </w:r>
            <w:r>
              <w:rPr>
                <w:sz w:val="32"/>
                <w:szCs w:val="32"/>
                <w:lang w:eastAsia="ru-RU" w:bidi="ar-SA"/>
              </w:rPr>
              <w:t xml:space="preserve"> с витамином С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пшеничный/ржаной</w:t>
            </w:r>
          </w:p>
          <w:p w:rsidR="00246F2F" w:rsidRDefault="00246F2F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150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6</w:t>
            </w:r>
            <w:r>
              <w:rPr>
                <w:sz w:val="32"/>
                <w:szCs w:val="32"/>
                <w:lang w:eastAsia="ru-RU" w:bidi="ar-SA"/>
              </w:rPr>
              <w:t>0</w:t>
            </w:r>
          </w:p>
          <w:p w:rsidR="00246F2F" w:rsidRDefault="005466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11</w:t>
            </w:r>
            <w:r w:rsidR="00F625EF">
              <w:rPr>
                <w:sz w:val="32"/>
                <w:szCs w:val="32"/>
                <w:lang w:eastAsia="ru-RU" w:bidi="ar-SA"/>
              </w:rPr>
              <w:t>0/</w:t>
            </w:r>
            <w:r w:rsidR="003779C1">
              <w:rPr>
                <w:sz w:val="32"/>
                <w:szCs w:val="32"/>
                <w:lang w:val="en-US" w:eastAsia="ru-RU" w:bidi="ar-SA"/>
              </w:rPr>
              <w:t>3</w:t>
            </w:r>
            <w:bookmarkStart w:id="0" w:name="_GoBack"/>
            <w:bookmarkEnd w:id="0"/>
            <w:r w:rsidR="00F625EF">
              <w:rPr>
                <w:sz w:val="32"/>
                <w:szCs w:val="32"/>
                <w:lang w:eastAsia="ru-RU" w:bidi="ar-SA"/>
              </w:rPr>
              <w:t>0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150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20/20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246F2F" w:rsidRDefault="00693862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107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10</w:t>
            </w:r>
            <w:r>
              <w:rPr>
                <w:sz w:val="32"/>
                <w:szCs w:val="32"/>
                <w:lang w:val="en-US" w:eastAsia="ru-RU" w:bidi="ar-SA"/>
              </w:rPr>
              <w:t>4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120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246F2F" w:rsidRDefault="009D694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50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46/44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246F2F">
        <w:trPr>
          <w:trHeight w:val="1118"/>
        </w:trPr>
        <w:tc>
          <w:tcPr>
            <w:tcW w:w="2405" w:type="dxa"/>
          </w:tcPr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ПОЛДНИК</w:t>
            </w:r>
          </w:p>
          <w:p w:rsidR="00246F2F" w:rsidRDefault="00246F2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  <w:p w:rsidR="00246F2F" w:rsidRDefault="00246F2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</w:tc>
        <w:tc>
          <w:tcPr>
            <w:tcW w:w="4394" w:type="dxa"/>
          </w:tcPr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Калачик на сметане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Сок фруктовый </w:t>
            </w:r>
          </w:p>
          <w:p w:rsidR="00246F2F" w:rsidRDefault="00246F2F">
            <w:pPr>
              <w:rPr>
                <w:lang w:eastAsia="ru-RU" w:bidi="ar-SA"/>
              </w:rPr>
            </w:pPr>
          </w:p>
        </w:tc>
        <w:tc>
          <w:tcPr>
            <w:tcW w:w="1347" w:type="dxa"/>
          </w:tcPr>
          <w:p w:rsidR="00246F2F" w:rsidRDefault="00930296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6</w:t>
            </w:r>
            <w:r w:rsidR="00F625EF">
              <w:rPr>
                <w:sz w:val="32"/>
                <w:szCs w:val="32"/>
                <w:lang w:eastAsia="ru-RU" w:bidi="ar-SA"/>
              </w:rPr>
              <w:t>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 w:rsidR="006C5FEE">
              <w:rPr>
                <w:sz w:val="32"/>
                <w:szCs w:val="32"/>
                <w:lang w:val="en-US" w:eastAsia="ru-RU" w:bidi="ar-SA"/>
              </w:rPr>
              <w:t>8</w:t>
            </w:r>
            <w:r>
              <w:rPr>
                <w:sz w:val="32"/>
                <w:szCs w:val="32"/>
                <w:lang w:eastAsia="ru-RU" w:bidi="ar-SA"/>
              </w:rPr>
              <w:t>0</w:t>
            </w:r>
          </w:p>
        </w:tc>
        <w:tc>
          <w:tcPr>
            <w:tcW w:w="1628" w:type="dxa"/>
          </w:tcPr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198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68</w:t>
            </w:r>
          </w:p>
          <w:p w:rsidR="00246F2F" w:rsidRDefault="00246F2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246F2F">
        <w:trPr>
          <w:trHeight w:val="1740"/>
        </w:trPr>
        <w:tc>
          <w:tcPr>
            <w:tcW w:w="2405" w:type="dxa"/>
          </w:tcPr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УЖИН</w:t>
            </w:r>
          </w:p>
          <w:p w:rsidR="00246F2F" w:rsidRDefault="00F625E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31115</wp:posOffset>
                  </wp:positionV>
                  <wp:extent cx="128524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130" y="21098"/>
                      <wp:lineTo x="21130" y="0"/>
                      <wp:lineTo x="0" y="0"/>
                    </wp:wrapPolygon>
                  </wp:wrapTight>
                  <wp:docPr id="9" name="Рисунок 9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75424" r="74514" b="14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246F2F" w:rsidRPr="00265C06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Творожно-манная запеканка, сладкий молочный подлив</w:t>
            </w:r>
          </w:p>
          <w:p w:rsidR="00246F2F" w:rsidRPr="00265C06" w:rsidRDefault="005466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Чай сладкий</w:t>
            </w:r>
          </w:p>
          <w:p w:rsidR="00246F2F" w:rsidRDefault="00F625EF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</w:t>
            </w:r>
          </w:p>
          <w:p w:rsidR="00246F2F" w:rsidRDefault="00246F2F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930296" w:rsidRDefault="0093029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246F2F" w:rsidRPr="00F625E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130</w:t>
            </w:r>
            <w:r>
              <w:rPr>
                <w:sz w:val="32"/>
                <w:szCs w:val="32"/>
                <w:lang w:eastAsia="ru-RU" w:bidi="ar-SA"/>
              </w:rPr>
              <w:t>/30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 w:rsidR="005466EF">
              <w:rPr>
                <w:sz w:val="32"/>
                <w:szCs w:val="32"/>
                <w:lang w:val="en-US" w:eastAsia="ru-RU" w:bidi="ar-SA"/>
              </w:rPr>
              <w:t>8</w:t>
            </w:r>
            <w:r>
              <w:rPr>
                <w:sz w:val="32"/>
                <w:szCs w:val="32"/>
                <w:lang w:eastAsia="ru-RU" w:bidi="ar-SA"/>
              </w:rPr>
              <w:t>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30</w:t>
            </w:r>
          </w:p>
        </w:tc>
        <w:tc>
          <w:tcPr>
            <w:tcW w:w="1628" w:type="dxa"/>
          </w:tcPr>
          <w:p w:rsidR="00930296" w:rsidRDefault="00930296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</w:p>
          <w:p w:rsidR="00246F2F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181</w:t>
            </w:r>
          </w:p>
          <w:p w:rsidR="00246F2F" w:rsidRPr="00F625EF" w:rsidRDefault="005466EF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30</w:t>
            </w:r>
          </w:p>
          <w:p w:rsidR="00246F2F" w:rsidRDefault="00F625EF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69</w:t>
            </w:r>
          </w:p>
        </w:tc>
      </w:tr>
    </w:tbl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246F2F">
      <w:pPr>
        <w:rPr>
          <w:lang w:eastAsia="ru-RU" w:bidi="ar-SA"/>
        </w:rPr>
      </w:pPr>
    </w:p>
    <w:p w:rsidR="00246F2F" w:rsidRDefault="00F625EF">
      <w:pPr>
        <w:rPr>
          <w:lang w:eastAsia="ru-RU" w:bidi="ar-SA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238760</wp:posOffset>
            </wp:positionV>
            <wp:extent cx="250507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18" y="21519"/>
                <wp:lineTo x="21518" y="0"/>
                <wp:lineTo x="0" y="0"/>
              </wp:wrapPolygon>
            </wp:wrapTight>
            <wp:docPr id="4" name="Рисунок 4" descr="C:\Users\User\Desktop\menu-s-karmanom-4-768x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menu-s-karmanom-4-768x10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3" b="7157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46F2F">
      <w:pgSz w:w="11906" w:h="16838"/>
      <w:pgMar w:top="1134" w:right="851" w:bottom="1134" w:left="1276" w:header="709" w:footer="709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58"/>
    <w:rsid w:val="00025AA7"/>
    <w:rsid w:val="000640B7"/>
    <w:rsid w:val="0007018B"/>
    <w:rsid w:val="0007233B"/>
    <w:rsid w:val="000807E9"/>
    <w:rsid w:val="00092B2B"/>
    <w:rsid w:val="000C1B59"/>
    <w:rsid w:val="000C5965"/>
    <w:rsid w:val="000E0697"/>
    <w:rsid w:val="000E4514"/>
    <w:rsid w:val="00111B76"/>
    <w:rsid w:val="00113458"/>
    <w:rsid w:val="001458FE"/>
    <w:rsid w:val="0015132F"/>
    <w:rsid w:val="00157310"/>
    <w:rsid w:val="001A775C"/>
    <w:rsid w:val="001A7BA5"/>
    <w:rsid w:val="001C5F9C"/>
    <w:rsid w:val="001D3204"/>
    <w:rsid w:val="001D5647"/>
    <w:rsid w:val="00205917"/>
    <w:rsid w:val="002106A3"/>
    <w:rsid w:val="00246F2F"/>
    <w:rsid w:val="00247AFD"/>
    <w:rsid w:val="0025078B"/>
    <w:rsid w:val="002553AD"/>
    <w:rsid w:val="00264D0D"/>
    <w:rsid w:val="00265C06"/>
    <w:rsid w:val="002718A0"/>
    <w:rsid w:val="002A04BE"/>
    <w:rsid w:val="002B35A1"/>
    <w:rsid w:val="002C24F4"/>
    <w:rsid w:val="002D37AE"/>
    <w:rsid w:val="002D69F6"/>
    <w:rsid w:val="002E34DE"/>
    <w:rsid w:val="0031705D"/>
    <w:rsid w:val="0031717B"/>
    <w:rsid w:val="00324384"/>
    <w:rsid w:val="00342AF7"/>
    <w:rsid w:val="00342DEB"/>
    <w:rsid w:val="00345D5B"/>
    <w:rsid w:val="003779C1"/>
    <w:rsid w:val="003844EF"/>
    <w:rsid w:val="003A0E95"/>
    <w:rsid w:val="003B634B"/>
    <w:rsid w:val="003C0EE4"/>
    <w:rsid w:val="003C1BBC"/>
    <w:rsid w:val="003C789B"/>
    <w:rsid w:val="003E51F6"/>
    <w:rsid w:val="00405071"/>
    <w:rsid w:val="00437335"/>
    <w:rsid w:val="004445A9"/>
    <w:rsid w:val="004643DA"/>
    <w:rsid w:val="004975B9"/>
    <w:rsid w:val="004B60DB"/>
    <w:rsid w:val="004F561F"/>
    <w:rsid w:val="00535420"/>
    <w:rsid w:val="005466EF"/>
    <w:rsid w:val="00591123"/>
    <w:rsid w:val="005B5B2B"/>
    <w:rsid w:val="005D0EB0"/>
    <w:rsid w:val="005D4E79"/>
    <w:rsid w:val="005E52C4"/>
    <w:rsid w:val="005F4FE7"/>
    <w:rsid w:val="00601D1A"/>
    <w:rsid w:val="006312BC"/>
    <w:rsid w:val="0063488F"/>
    <w:rsid w:val="0063698F"/>
    <w:rsid w:val="006525C5"/>
    <w:rsid w:val="00654627"/>
    <w:rsid w:val="00674B07"/>
    <w:rsid w:val="00676364"/>
    <w:rsid w:val="00690CEB"/>
    <w:rsid w:val="00693862"/>
    <w:rsid w:val="006A2AEB"/>
    <w:rsid w:val="006A7BF7"/>
    <w:rsid w:val="006C2C53"/>
    <w:rsid w:val="006C5FEE"/>
    <w:rsid w:val="006D37B2"/>
    <w:rsid w:val="006D52A5"/>
    <w:rsid w:val="006E6658"/>
    <w:rsid w:val="006E7A6C"/>
    <w:rsid w:val="00701507"/>
    <w:rsid w:val="00716DFB"/>
    <w:rsid w:val="007652D0"/>
    <w:rsid w:val="007C23E5"/>
    <w:rsid w:val="007D3D56"/>
    <w:rsid w:val="007E78C7"/>
    <w:rsid w:val="00801A7A"/>
    <w:rsid w:val="00803266"/>
    <w:rsid w:val="008134FE"/>
    <w:rsid w:val="00847277"/>
    <w:rsid w:val="00863D30"/>
    <w:rsid w:val="008744A6"/>
    <w:rsid w:val="008A1B96"/>
    <w:rsid w:val="008A7219"/>
    <w:rsid w:val="008F0622"/>
    <w:rsid w:val="008F45D0"/>
    <w:rsid w:val="00910261"/>
    <w:rsid w:val="009122FD"/>
    <w:rsid w:val="00930296"/>
    <w:rsid w:val="0093268D"/>
    <w:rsid w:val="00963067"/>
    <w:rsid w:val="009A1DFE"/>
    <w:rsid w:val="009A2F49"/>
    <w:rsid w:val="009B3234"/>
    <w:rsid w:val="009C78D7"/>
    <w:rsid w:val="009D6949"/>
    <w:rsid w:val="009F3ADD"/>
    <w:rsid w:val="00A25FDD"/>
    <w:rsid w:val="00A308C1"/>
    <w:rsid w:val="00A40998"/>
    <w:rsid w:val="00A54363"/>
    <w:rsid w:val="00A7235B"/>
    <w:rsid w:val="00A8183E"/>
    <w:rsid w:val="00AA481F"/>
    <w:rsid w:val="00B13F85"/>
    <w:rsid w:val="00B35C95"/>
    <w:rsid w:val="00B41127"/>
    <w:rsid w:val="00B61410"/>
    <w:rsid w:val="00BA1C90"/>
    <w:rsid w:val="00BC7A32"/>
    <w:rsid w:val="00BD3D09"/>
    <w:rsid w:val="00BE5FF0"/>
    <w:rsid w:val="00BF2174"/>
    <w:rsid w:val="00BF4298"/>
    <w:rsid w:val="00C22D14"/>
    <w:rsid w:val="00C34DDD"/>
    <w:rsid w:val="00C432FF"/>
    <w:rsid w:val="00C60703"/>
    <w:rsid w:val="00C870C7"/>
    <w:rsid w:val="00CA31B5"/>
    <w:rsid w:val="00CC38CB"/>
    <w:rsid w:val="00CD261D"/>
    <w:rsid w:val="00CD2A82"/>
    <w:rsid w:val="00CD41C7"/>
    <w:rsid w:val="00CE68A1"/>
    <w:rsid w:val="00D0177A"/>
    <w:rsid w:val="00D22C58"/>
    <w:rsid w:val="00D26F7B"/>
    <w:rsid w:val="00D3385C"/>
    <w:rsid w:val="00D649FE"/>
    <w:rsid w:val="00D75667"/>
    <w:rsid w:val="00D97BE3"/>
    <w:rsid w:val="00DA137B"/>
    <w:rsid w:val="00E05B72"/>
    <w:rsid w:val="00E237F6"/>
    <w:rsid w:val="00E3083F"/>
    <w:rsid w:val="00E31BAB"/>
    <w:rsid w:val="00E47C1C"/>
    <w:rsid w:val="00E55241"/>
    <w:rsid w:val="00E55577"/>
    <w:rsid w:val="00E6649F"/>
    <w:rsid w:val="00E80462"/>
    <w:rsid w:val="00E96579"/>
    <w:rsid w:val="00EB0646"/>
    <w:rsid w:val="00EF1BF0"/>
    <w:rsid w:val="00F04CDE"/>
    <w:rsid w:val="00F33FBA"/>
    <w:rsid w:val="00F53426"/>
    <w:rsid w:val="00F538D6"/>
    <w:rsid w:val="00F5562B"/>
    <w:rsid w:val="00F625EF"/>
    <w:rsid w:val="00F86344"/>
    <w:rsid w:val="00FA52A7"/>
    <w:rsid w:val="00FD182F"/>
    <w:rsid w:val="00FF6026"/>
    <w:rsid w:val="70694D6B"/>
    <w:rsid w:val="78783C61"/>
    <w:rsid w:val="7BD6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ACF599B-63C8-4EA4-880B-6A705F8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</cp:lastModifiedBy>
  <cp:revision>154</cp:revision>
  <cp:lastPrinted>2025-05-07T03:54:00Z</cp:lastPrinted>
  <dcterms:created xsi:type="dcterms:W3CDTF">2021-12-24T01:29:00Z</dcterms:created>
  <dcterms:modified xsi:type="dcterms:W3CDTF">2026-08-21T06:35:00Z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ECBB0A459EAD43E98A654348902F3407_12</vt:lpwstr>
  </property>
</Properties>
</file>